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29" w:rsidRPr="00A1448F" w:rsidRDefault="00897565" w:rsidP="00A1448F">
      <w:pPr>
        <w:ind w:firstLineChars="200" w:firstLine="562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>
        <w:rPr>
          <w:rFonts w:asciiTheme="majorHAnsi" w:hAnsiTheme="majorHAnsi" w:hint="eastAsia"/>
          <w:b/>
          <w:sz w:val="28"/>
          <w:szCs w:val="28"/>
        </w:rPr>
        <w:t>校</w:t>
      </w:r>
      <w:r w:rsidR="002F3694" w:rsidRPr="00A1448F">
        <w:rPr>
          <w:rFonts w:asciiTheme="majorHAnsi" w:hAnsiTheme="majorHAnsi"/>
          <w:b/>
          <w:sz w:val="28"/>
          <w:szCs w:val="28"/>
        </w:rPr>
        <w:t>工会举办退休职工欢送会</w:t>
      </w:r>
    </w:p>
    <w:bookmarkEnd w:id="0"/>
    <w:p w:rsidR="007F095E" w:rsidRPr="00A1448F" w:rsidRDefault="00180720" w:rsidP="00A1448F">
      <w:pPr>
        <w:ind w:firstLineChars="200" w:firstLine="560"/>
        <w:rPr>
          <w:sz w:val="28"/>
          <w:szCs w:val="28"/>
        </w:rPr>
      </w:pPr>
      <w:r w:rsidRPr="00A1448F">
        <w:rPr>
          <w:rFonts w:hint="eastAsia"/>
          <w:sz w:val="28"/>
          <w:szCs w:val="28"/>
        </w:rPr>
        <w:t>2016</w:t>
      </w:r>
      <w:r w:rsidRPr="00A1448F">
        <w:rPr>
          <w:rFonts w:hint="eastAsia"/>
          <w:sz w:val="28"/>
          <w:szCs w:val="28"/>
        </w:rPr>
        <w:t>年</w:t>
      </w:r>
      <w:r w:rsidRPr="00A1448F">
        <w:rPr>
          <w:rFonts w:hint="eastAsia"/>
          <w:sz w:val="28"/>
          <w:szCs w:val="28"/>
        </w:rPr>
        <w:t>11</w:t>
      </w:r>
      <w:r w:rsidRPr="00A1448F">
        <w:rPr>
          <w:rFonts w:hint="eastAsia"/>
          <w:sz w:val="28"/>
          <w:szCs w:val="28"/>
        </w:rPr>
        <w:t>月</w:t>
      </w:r>
      <w:r w:rsidRPr="00A1448F">
        <w:rPr>
          <w:rFonts w:hint="eastAsia"/>
          <w:sz w:val="28"/>
          <w:szCs w:val="28"/>
        </w:rPr>
        <w:t>18</w:t>
      </w:r>
      <w:r w:rsidRPr="00A1448F">
        <w:rPr>
          <w:rFonts w:hint="eastAsia"/>
          <w:sz w:val="28"/>
          <w:szCs w:val="28"/>
        </w:rPr>
        <w:t>日上午，校工会在小会议室举行了</w:t>
      </w:r>
      <w:r w:rsidRPr="00A1448F">
        <w:rPr>
          <w:rFonts w:hint="eastAsia"/>
          <w:sz w:val="28"/>
          <w:szCs w:val="28"/>
        </w:rPr>
        <w:t>2016</w:t>
      </w:r>
      <w:r w:rsidRPr="00A1448F">
        <w:rPr>
          <w:rFonts w:hint="eastAsia"/>
          <w:sz w:val="28"/>
          <w:szCs w:val="28"/>
        </w:rPr>
        <w:t>年度退休教师座谈会，隆重欢送赵苓老师和谭平智老师光荣退休。会议由校工会副主席李蕊主持</w:t>
      </w:r>
      <w:r w:rsidR="00741975" w:rsidRPr="00A1448F">
        <w:rPr>
          <w:rFonts w:hint="eastAsia"/>
          <w:sz w:val="28"/>
          <w:szCs w:val="28"/>
        </w:rPr>
        <w:t>，学校党总支委员、工会委员及两位教师所在处室人员参加了会议</w:t>
      </w:r>
      <w:r w:rsidRPr="00A1448F">
        <w:rPr>
          <w:rFonts w:hint="eastAsia"/>
          <w:sz w:val="28"/>
          <w:szCs w:val="28"/>
        </w:rPr>
        <w:t>。会上，校党总支书记、校长邱德齐同志做了热情洋溢的欢送词，肯定了两位老师在</w:t>
      </w:r>
      <w:r w:rsidRPr="00A1448F">
        <w:rPr>
          <w:rFonts w:hint="eastAsia"/>
          <w:sz w:val="28"/>
          <w:szCs w:val="28"/>
        </w:rPr>
        <w:t>30</w:t>
      </w:r>
      <w:r w:rsidRPr="00A1448F">
        <w:rPr>
          <w:rFonts w:hint="eastAsia"/>
          <w:sz w:val="28"/>
          <w:szCs w:val="28"/>
        </w:rPr>
        <w:t>多年的从教生涯中做出的杰出成绩，激励全体教师</w:t>
      </w:r>
      <w:r w:rsidR="00B205FE" w:rsidRPr="00A1448F">
        <w:rPr>
          <w:rFonts w:hint="eastAsia"/>
          <w:sz w:val="28"/>
          <w:szCs w:val="28"/>
        </w:rPr>
        <w:t>继承和发扬他们的优良传统，鼓励他们</w:t>
      </w:r>
      <w:r w:rsidR="00741975" w:rsidRPr="00A1448F">
        <w:rPr>
          <w:rFonts w:hint="eastAsia"/>
          <w:sz w:val="28"/>
          <w:szCs w:val="28"/>
        </w:rPr>
        <w:t>退休后继续为学校的发展献计献策，并祝愿她们在退休后心情舒畅，老有所乐，健康长寿，阖家欢乐！欢迎他们常回家看看！接下来，参会教师回忆了自己与老教师曾经相处的点点滴滴，对他们</w:t>
      </w:r>
      <w:r w:rsidR="00FE41D9" w:rsidRPr="00A1448F">
        <w:rPr>
          <w:rFonts w:hint="eastAsia"/>
          <w:sz w:val="28"/>
          <w:szCs w:val="28"/>
        </w:rPr>
        <w:t>爱岗敬业、乐于奉献的精神表达了感谢和敬意。两位教师</w:t>
      </w:r>
      <w:r w:rsidR="00162B83" w:rsidRPr="00A1448F">
        <w:rPr>
          <w:rFonts w:hint="eastAsia"/>
          <w:sz w:val="28"/>
          <w:szCs w:val="28"/>
        </w:rPr>
        <w:t>也发表了情真意切的退休感言，抒发了对教育事业的深厚感情和对学校、同事及老师的感激、眷恋之情。最后，邱校长为两位退休老师颁发了光荣退休证书、退休纪念金并赠送了纪念品。</w:t>
      </w:r>
    </w:p>
    <w:p w:rsidR="00FE6229" w:rsidRPr="00A1448F" w:rsidRDefault="00FE6229" w:rsidP="00A1448F">
      <w:pPr>
        <w:ind w:firstLineChars="200" w:firstLine="560"/>
        <w:rPr>
          <w:sz w:val="28"/>
          <w:szCs w:val="28"/>
        </w:rPr>
      </w:pPr>
      <w:r w:rsidRPr="00A1448F">
        <w:rPr>
          <w:rFonts w:hint="eastAsia"/>
          <w:sz w:val="28"/>
          <w:szCs w:val="28"/>
        </w:rPr>
        <w:t>此次退休教师欢送会的举办，不仅体现了学校领导对老教师的人文关怀，而且彰显了学校以人为本、和谐发展的办学思想。</w:t>
      </w:r>
    </w:p>
    <w:sectPr w:rsidR="00FE6229" w:rsidRPr="00A14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07" w:rsidRDefault="00BF5D07" w:rsidP="00180720">
      <w:r>
        <w:separator/>
      </w:r>
    </w:p>
  </w:endnote>
  <w:endnote w:type="continuationSeparator" w:id="0">
    <w:p w:rsidR="00BF5D07" w:rsidRDefault="00BF5D07" w:rsidP="0018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07" w:rsidRDefault="00BF5D07" w:rsidP="00180720">
      <w:r>
        <w:separator/>
      </w:r>
    </w:p>
  </w:footnote>
  <w:footnote w:type="continuationSeparator" w:id="0">
    <w:p w:rsidR="00BF5D07" w:rsidRDefault="00BF5D07" w:rsidP="00180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F0"/>
    <w:rsid w:val="000402CE"/>
    <w:rsid w:val="00162B83"/>
    <w:rsid w:val="00180720"/>
    <w:rsid w:val="002F3694"/>
    <w:rsid w:val="004B7F54"/>
    <w:rsid w:val="00741975"/>
    <w:rsid w:val="007F095E"/>
    <w:rsid w:val="00897565"/>
    <w:rsid w:val="009864F6"/>
    <w:rsid w:val="009E1699"/>
    <w:rsid w:val="00A1448F"/>
    <w:rsid w:val="00B205FE"/>
    <w:rsid w:val="00BF5D07"/>
    <w:rsid w:val="00D037F2"/>
    <w:rsid w:val="00D42DF0"/>
    <w:rsid w:val="00EF64C3"/>
    <w:rsid w:val="00FE41D9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0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80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72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07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80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8</cp:revision>
  <dcterms:created xsi:type="dcterms:W3CDTF">2016-11-28T02:31:00Z</dcterms:created>
  <dcterms:modified xsi:type="dcterms:W3CDTF">2016-11-30T03:26:00Z</dcterms:modified>
</cp:coreProperties>
</file>